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455BD" w14:textId="77777777" w:rsidR="009C5FAC" w:rsidRPr="00017DC9" w:rsidRDefault="009C5FAC" w:rsidP="009C5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7D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Biedrība „Latvijas petanka sporta federācija”</w:t>
      </w:r>
    </w:p>
    <w:p w14:paraId="6CE9DF1E" w14:textId="77777777" w:rsidR="009C5FAC" w:rsidRPr="00017DC9" w:rsidRDefault="009C5FAC" w:rsidP="009C5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vienotais reģ. Nr.40008143066</w:t>
      </w:r>
    </w:p>
    <w:p w14:paraId="63216939" w14:textId="77777777" w:rsidR="009C5FAC" w:rsidRPr="00017DC9" w:rsidRDefault="009C5FAC" w:rsidP="009C5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CEA7AC" w14:textId="2080265E" w:rsidR="009C5FAC" w:rsidRPr="00017DC9" w:rsidRDefault="009C5FAC" w:rsidP="009C5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7D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Biedru</w:t>
      </w:r>
      <w:r w:rsidR="00FF22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ārkārtas</w:t>
      </w:r>
      <w:r w:rsidRPr="00017D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kopsapulces protokols Nr.</w:t>
      </w:r>
      <w:r w:rsidR="00FF22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</w:p>
    <w:p w14:paraId="18AB4EA3" w14:textId="77777777" w:rsidR="009C5FAC" w:rsidRPr="00017DC9" w:rsidRDefault="009C5FAC" w:rsidP="009C5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4912FD7" w14:textId="7E64D3D1" w:rsidR="009C5FAC" w:rsidRPr="00017DC9" w:rsidRDefault="009C5FAC" w:rsidP="009C5FAC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7D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2022. gada </w:t>
      </w:r>
      <w:r w:rsidR="00FF22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</w:t>
      </w:r>
      <w:r w:rsidRPr="00017D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F22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aprīlī</w:t>
      </w:r>
    </w:p>
    <w:p w14:paraId="30E53CEC" w14:textId="26CFA99B" w:rsidR="009C5FAC" w:rsidRPr="00017DC9" w:rsidRDefault="009C5FAC" w:rsidP="009C5F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sapulces sākums plkst.19.</w:t>
      </w:r>
      <w:r w:rsidR="00FF221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14:paraId="655F0033" w14:textId="77777777" w:rsidR="009C5FAC" w:rsidRPr="00017DC9" w:rsidRDefault="009C5FAC" w:rsidP="009C5F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9795E6" w14:textId="77777777" w:rsidR="009C5FAC" w:rsidRPr="00017DC9" w:rsidRDefault="009C5FAC" w:rsidP="009C5F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5E4536" w14:textId="77777777" w:rsidR="009C5FAC" w:rsidRPr="00017DC9" w:rsidRDefault="009C5FAC" w:rsidP="009C5FAC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Sapulce notiek – attālināti, Microsoft Teams interneta platformā.     </w:t>
      </w:r>
    </w:p>
    <w:p w14:paraId="4D920C59" w14:textId="77777777" w:rsidR="009C5FAC" w:rsidRPr="00017DC9" w:rsidRDefault="009C5FAC" w:rsidP="009C5FAC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F0831A" w14:textId="1D9F0A2E" w:rsidR="009C5FAC" w:rsidRPr="00017DC9" w:rsidRDefault="009C5FAC" w:rsidP="009C5FAC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Biedru </w:t>
      </w:r>
      <w:r w:rsidR="00FF22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ārkārtas </w:t>
      </w: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kopsapulci sasaukusi biedrības „Latvijas petanka sporta federācija” (turpmāk – LPSF) valde</w:t>
      </w:r>
      <w:r w:rsidRPr="00017DC9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par to 0</w:t>
      </w:r>
      <w:r w:rsidR="00FF221B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FF221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.2022</w:t>
      </w:r>
      <w:r w:rsidR="00FF22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ar uzaicinājumu e-pastā,</w:t>
      </w: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paziņojot visiem LPSF biedriem</w:t>
      </w:r>
      <w:r w:rsidR="00FF221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3E2754F" w14:textId="77777777" w:rsidR="009C5FAC" w:rsidRPr="00017DC9" w:rsidRDefault="009C5FAC" w:rsidP="009C5FAC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57C844" w14:textId="57F79412" w:rsidR="0074158E" w:rsidRPr="00017DC9" w:rsidRDefault="009C5FAC" w:rsidP="009C5FAC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LPSF biedru</w:t>
      </w:r>
      <w:r w:rsidR="00FF22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ārkārtas</w:t>
      </w: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kopsapulci atklāj LPSF </w:t>
      </w:r>
      <w:r w:rsidR="0074158E"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prezidents</w:t>
      </w: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4158E"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Kristaps Stepiņš</w:t>
      </w: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. Tiek konstatēts, ka</w:t>
      </w:r>
      <w:r w:rsidR="0074158E" w:rsidRPr="00017D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21BB0ABA" w14:textId="24B6E34C" w:rsidR="009C5FAC" w:rsidRPr="00017DC9" w:rsidRDefault="009C5FAC" w:rsidP="0074158E">
      <w:pPr>
        <w:pStyle w:val="ListParagraph"/>
        <w:numPr>
          <w:ilvl w:val="0"/>
          <w:numId w:val="3"/>
        </w:numPr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kopsapulcē attālināti</w:t>
      </w:r>
      <w:r w:rsidRPr="00017D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piedalās </w:t>
      </w:r>
      <w:r w:rsidR="00FF2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Pr="00017D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</w:t>
      </w:r>
      <w:r w:rsidR="00FF2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seši</w:t>
      </w:r>
      <w:r w:rsidRPr="00017D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 biedri:</w:t>
      </w:r>
    </w:p>
    <w:p w14:paraId="1F974FCC" w14:textId="77777777" w:rsidR="009C5FAC" w:rsidRPr="00017DC9" w:rsidRDefault="009C5FAC" w:rsidP="009C5FAC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DDCBA43" w14:textId="53DDD69C" w:rsidR="009C5FAC" w:rsidRPr="00017DC9" w:rsidRDefault="00FF221B" w:rsidP="00F421FC">
      <w:pPr>
        <w:numPr>
          <w:ilvl w:val="0"/>
          <w:numId w:val="1"/>
        </w:numPr>
        <w:suppressAutoHyphens/>
        <w:spacing w:after="0" w:line="240" w:lineRule="auto"/>
        <w:ind w:left="284" w:right="5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“B</w:t>
      </w:r>
      <w:r w:rsidR="009C5FAC"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iedrība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9C5FAC"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porta klubs Boule” (pārstāv Ieviņa Dzenīte),</w:t>
      </w:r>
    </w:p>
    <w:p w14:paraId="77E27D38" w14:textId="77777777" w:rsidR="009C5FAC" w:rsidRPr="00017DC9" w:rsidRDefault="009C5FAC" w:rsidP="00F421FC">
      <w:pPr>
        <w:numPr>
          <w:ilvl w:val="0"/>
          <w:numId w:val="1"/>
        </w:numPr>
        <w:suppressAutoHyphens/>
        <w:spacing w:after="0" w:line="240" w:lineRule="auto"/>
        <w:ind w:left="284" w:right="5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Ventspils kērlinga klubs (pārstāv Inga Apmane);</w:t>
      </w:r>
    </w:p>
    <w:p w14:paraId="38102EB7" w14:textId="252DFA68" w:rsidR="009C5FAC" w:rsidRPr="00017DC9" w:rsidRDefault="009C5FAC" w:rsidP="00F421FC">
      <w:pPr>
        <w:numPr>
          <w:ilvl w:val="0"/>
          <w:numId w:val="1"/>
        </w:numPr>
        <w:suppressAutoHyphens/>
        <w:spacing w:after="0" w:line="240" w:lineRule="auto"/>
        <w:ind w:left="284" w:right="5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2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JRFPC UPESCIEMA WARRIORS</w:t>
      </w:r>
      <w:r w:rsidRPr="00FF22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(pārstāv Edgars Silovs); </w:t>
      </w:r>
    </w:p>
    <w:p w14:paraId="5FDCED8F" w14:textId="59AC6324" w:rsidR="009C5FAC" w:rsidRPr="00017DC9" w:rsidRDefault="009C5FAC" w:rsidP="00F421FC">
      <w:pPr>
        <w:numPr>
          <w:ilvl w:val="0"/>
          <w:numId w:val="1"/>
        </w:numPr>
        <w:suppressAutoHyphens/>
        <w:spacing w:after="0" w:line="240" w:lineRule="auto"/>
        <w:ind w:left="284" w:right="5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7DC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“Sporta klubs “Petanks Ērģeme”” (pārstāv Mārtiņš Kreilis);</w:t>
      </w:r>
    </w:p>
    <w:p w14:paraId="3A1B4B1E" w14:textId="39D756EF" w:rsidR="00445D3E" w:rsidRPr="00017DC9" w:rsidRDefault="009C5FAC" w:rsidP="00F421FC">
      <w:pPr>
        <w:numPr>
          <w:ilvl w:val="0"/>
          <w:numId w:val="1"/>
        </w:numPr>
        <w:suppressAutoHyphens/>
        <w:spacing w:after="0" w:line="240" w:lineRule="auto"/>
        <w:ind w:left="284" w:right="5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“Interešu klubs “Doks</w:t>
      </w:r>
      <w:r w:rsidR="00FF221B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” (pārstāv Arta Miķelēna)</w:t>
      </w:r>
      <w:r w:rsidR="00445D3E"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3F9DB6CC" w14:textId="1AD6B731" w:rsidR="009C5FAC" w:rsidRPr="00017DC9" w:rsidRDefault="00445D3E" w:rsidP="00F421FC">
      <w:pPr>
        <w:numPr>
          <w:ilvl w:val="0"/>
          <w:numId w:val="1"/>
        </w:numPr>
        <w:suppressAutoHyphens/>
        <w:spacing w:after="0" w:line="240" w:lineRule="auto"/>
        <w:ind w:left="284" w:right="5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“Sport Boules Club Riga” (pārstāv Andis Paļeļunas)</w:t>
      </w:r>
      <w:r w:rsidR="009C5FAC"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C7614E1" w14:textId="77777777" w:rsidR="0074158E" w:rsidRPr="00017DC9" w:rsidRDefault="0074158E" w:rsidP="0074158E">
      <w:pPr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9699709" w14:textId="1ED7F012" w:rsidR="0074158E" w:rsidRPr="00017DC9" w:rsidRDefault="0074158E" w:rsidP="0074158E">
      <w:pPr>
        <w:pStyle w:val="ListParagraph"/>
        <w:numPr>
          <w:ilvl w:val="0"/>
          <w:numId w:val="3"/>
        </w:numPr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7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Nepiedalās</w:t>
      </w:r>
      <w:r w:rsidRPr="00017DC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”Lapmežciema “Vikings”</w:t>
      </w:r>
      <w:r w:rsidR="00FF221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  <w:r w:rsidR="00FF221B" w:rsidRPr="00FF22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F221B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FF221B"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porta klubs “U</w:t>
      </w:r>
      <w:r w:rsidR="00FF221B">
        <w:rPr>
          <w:rFonts w:ascii="Times New Roman" w:eastAsia="Times New Roman" w:hAnsi="Times New Roman" w:cs="Times New Roman"/>
          <w:sz w:val="24"/>
          <w:szCs w:val="24"/>
          <w:lang w:eastAsia="ar-SA"/>
        </w:rPr>
        <w:t>PESCIEMS</w:t>
      </w:r>
      <w:r w:rsidR="00FF221B"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 w:rsidR="00FF221B">
        <w:rPr>
          <w:rFonts w:ascii="Times New Roman" w:eastAsia="Times New Roman" w:hAnsi="Times New Roman" w:cs="Times New Roman"/>
          <w:sz w:val="24"/>
          <w:szCs w:val="24"/>
          <w:lang w:eastAsia="ar-SA"/>
        </w:rPr>
        <w:t>; “Rīgas petanka”</w:t>
      </w:r>
    </w:p>
    <w:p w14:paraId="12D4347A" w14:textId="77777777" w:rsidR="0074158E" w:rsidRPr="00017DC9" w:rsidRDefault="0074158E" w:rsidP="0074158E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BD8FF4" w14:textId="0D08D490" w:rsidR="009C5FAC" w:rsidRPr="00017DC9" w:rsidRDefault="009C5FAC" w:rsidP="0074158E">
      <w:pPr>
        <w:pStyle w:val="ListParagraph"/>
        <w:numPr>
          <w:ilvl w:val="0"/>
          <w:numId w:val="3"/>
        </w:numPr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17D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LPSF biedru kopsapulce ir lemttiesīga </w:t>
      </w:r>
      <w:r w:rsidRPr="00017DC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un var uzsākt darbu. Kopsapulcei tiek veikts video un audio ieraksts.</w:t>
      </w:r>
    </w:p>
    <w:p w14:paraId="4D0C6DD3" w14:textId="77777777" w:rsidR="009C5FAC" w:rsidRPr="00017DC9" w:rsidRDefault="009C5FAC" w:rsidP="00E27B55">
      <w:pPr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DE1C48" w14:textId="40EE803F" w:rsidR="009C5FAC" w:rsidRPr="00017DC9" w:rsidRDefault="009C5FAC" w:rsidP="009C5FAC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Sapulc</w:t>
      </w:r>
      <w:r w:rsidR="002764C6"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ē</w:t>
      </w: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piedalās arī LPSF valdes locekļi Ivars Dzenītis, Beāte Blūma, Andris Padrevics</w:t>
      </w:r>
      <w:r w:rsidR="002764C6"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un</w:t>
      </w: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atbildīgais par LPSF interneta mājaslapu Vilnis Frēlihs</w:t>
      </w:r>
      <w:r w:rsidR="002764C6"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3EFD94A" w14:textId="77777777" w:rsidR="009C5FAC" w:rsidRPr="00017DC9" w:rsidRDefault="009C5FAC" w:rsidP="009C5FAC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9E79E0" w14:textId="6E175704" w:rsidR="002764C6" w:rsidRPr="00017DC9" w:rsidRDefault="009C5FAC" w:rsidP="009C5FAC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Atbilstoši  LPSF Statūtiem kopsapulci vada LPSF prezidents</w:t>
      </w:r>
      <w:r w:rsidR="002764C6"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36FAB58" w14:textId="0E976DA6" w:rsidR="009C5FAC" w:rsidRPr="00017DC9" w:rsidRDefault="009C5FAC" w:rsidP="009C5FAC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Biedru kopsapulce par </w:t>
      </w:r>
      <w:r w:rsidR="002764C6"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protokolisti ievēl </w:t>
      </w:r>
      <w:r w:rsidR="00FF221B">
        <w:rPr>
          <w:rFonts w:ascii="Times New Roman" w:eastAsia="Times New Roman" w:hAnsi="Times New Roman" w:cs="Times New Roman"/>
          <w:sz w:val="24"/>
          <w:szCs w:val="24"/>
          <w:lang w:eastAsia="ar-SA"/>
        </w:rPr>
        <w:t>Kristapu Stepiņu</w:t>
      </w: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(„par”- </w:t>
      </w:r>
      <w:r w:rsidR="00FF221B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,  „pret”-</w:t>
      </w:r>
      <w:r w:rsidR="002764C6"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0, „atturas”- </w:t>
      </w:r>
      <w:r w:rsidR="002764C6"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2764C6"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par </w:t>
      </w: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balsu skaitī</w:t>
      </w:r>
      <w:r w:rsidR="002764C6"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tāju</w:t>
      </w:r>
      <w:r w:rsidR="00836DC0"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F221B">
        <w:rPr>
          <w:rFonts w:ascii="Times New Roman" w:eastAsia="Times New Roman" w:hAnsi="Times New Roman" w:cs="Times New Roman"/>
          <w:sz w:val="24"/>
          <w:szCs w:val="24"/>
          <w:lang w:eastAsia="ar-SA"/>
        </w:rPr>
        <w:t>ievēl</w:t>
      </w: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Vilni Frēlih</w:t>
      </w:r>
      <w:r w:rsidR="00FF221B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F221B"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(„par”- </w:t>
      </w:r>
      <w:r w:rsidR="00FF221B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FF221B"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,  „pret”- 0, „atturas”- 1)</w:t>
      </w:r>
    </w:p>
    <w:p w14:paraId="1E0D4967" w14:textId="77777777" w:rsidR="009C5FAC" w:rsidRPr="00017DC9" w:rsidRDefault="009C5FAC" w:rsidP="009C5FAC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017DC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7EC5C6C3" w14:textId="10D0775D" w:rsidR="009C5FAC" w:rsidRDefault="009C5FAC" w:rsidP="009C5FAC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7D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Biedru kopsapulces darba kārtīb</w:t>
      </w:r>
      <w:r w:rsidR="008B220B" w:rsidRPr="00017D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a</w:t>
      </w:r>
      <w:r w:rsidRPr="00017D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:</w:t>
      </w:r>
      <w:r w:rsidRPr="00017D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287FD858" w14:textId="77777777" w:rsidR="00FF221B" w:rsidRPr="00017DC9" w:rsidRDefault="00FF221B" w:rsidP="009C5FAC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4671896" w14:textId="1ACC524E" w:rsidR="009C5FAC" w:rsidRPr="00FF221B" w:rsidRDefault="00445D3E" w:rsidP="00FF221B">
      <w:pPr>
        <w:pStyle w:val="ListParagraph"/>
        <w:numPr>
          <w:ilvl w:val="0"/>
          <w:numId w:val="4"/>
        </w:numPr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FF221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gada LPSF </w:t>
      </w:r>
      <w:r w:rsidR="00FF221B">
        <w:rPr>
          <w:rFonts w:ascii="Times New Roman" w:eastAsia="Times New Roman" w:hAnsi="Times New Roman" w:cs="Times New Roman"/>
          <w:sz w:val="24"/>
          <w:szCs w:val="24"/>
          <w:lang w:eastAsia="ar-SA"/>
        </w:rPr>
        <w:t>gada pārskata apstiprināšana.</w:t>
      </w:r>
    </w:p>
    <w:p w14:paraId="78C5793F" w14:textId="77777777" w:rsidR="009C5FAC" w:rsidRPr="00017DC9" w:rsidRDefault="009C5FAC" w:rsidP="009C5FAC">
      <w:pPr>
        <w:spacing w:after="0" w:line="240" w:lineRule="auto"/>
        <w:ind w:left="57" w:right="5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4AC960B2" w14:textId="77777777" w:rsidR="009C5FAC" w:rsidRPr="00017DC9" w:rsidRDefault="009C5FAC" w:rsidP="009C5FAC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7D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Kopsapulces norise</w:t>
      </w:r>
      <w:r w:rsidRPr="00017D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075751CD" w14:textId="77777777" w:rsidR="001B6A1F" w:rsidRPr="00017DC9" w:rsidRDefault="001B6A1F" w:rsidP="009C5FAC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A8F5B6A" w14:textId="0FB0B34D" w:rsidR="009C5FAC" w:rsidRPr="00017DC9" w:rsidRDefault="009C5FAC" w:rsidP="009C5FAC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7D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="001B6A1F" w:rsidRPr="00017DC9">
        <w:rPr>
          <w:rFonts w:ascii="Times New Roman" w:hAnsi="Times New Roman" w:cs="Times New Roman"/>
          <w:sz w:val="24"/>
          <w:szCs w:val="24"/>
        </w:rPr>
        <w:t xml:space="preserve"> </w:t>
      </w:r>
      <w:r w:rsidR="00FF22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2021. gada LPSF gada pārskata apstiprināšana.</w:t>
      </w:r>
    </w:p>
    <w:p w14:paraId="58B2C7AD" w14:textId="77777777" w:rsidR="009C5FAC" w:rsidRPr="00017DC9" w:rsidRDefault="009C5FAC" w:rsidP="009C5FAC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13B8577" w14:textId="26D80325" w:rsidR="00891722" w:rsidRPr="00017DC9" w:rsidRDefault="003D5388" w:rsidP="00891722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K.Stepiņš iepazīstina </w:t>
      </w:r>
      <w:r w:rsidR="00E27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LPSF biedrus ar 2021. gada LPSF gada pārskatu. Revīzijas komisija biedrus iepazīstina ar revīzijas komisijas atzinumu. </w:t>
      </w:r>
    </w:p>
    <w:p w14:paraId="77946CE5" w14:textId="1DA6EE6C" w:rsidR="0000392D" w:rsidRPr="00017DC9" w:rsidRDefault="0000392D" w:rsidP="0000392D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7D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KOPSAPULCE  NOLĒMA:</w:t>
      </w:r>
    </w:p>
    <w:p w14:paraId="09A7B096" w14:textId="1AD107E3" w:rsidR="001B6A1F" w:rsidRPr="00E27B55" w:rsidRDefault="00E27B55" w:rsidP="00E27B55">
      <w:pPr>
        <w:pStyle w:val="ListParagraph"/>
        <w:numPr>
          <w:ilvl w:val="0"/>
          <w:numId w:val="9"/>
        </w:numPr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Apstiprināt 2021. gada LPSF gada pārskatu. </w:t>
      </w:r>
      <w:r w:rsidRPr="00E27B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(</w:t>
      </w:r>
      <w:r w:rsidRPr="00E27B5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“</w:t>
      </w:r>
      <w:r w:rsidRPr="00E27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par”- </w:t>
      </w:r>
      <w:r w:rsidRPr="00E27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E27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 „pret” – 0, “atturas”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0)</w:t>
      </w:r>
    </w:p>
    <w:p w14:paraId="67201344" w14:textId="77777777" w:rsidR="000F679C" w:rsidRPr="00017DC9" w:rsidRDefault="000F679C" w:rsidP="00E27B55">
      <w:pPr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29E6A15" w14:textId="1C4AD9D6" w:rsidR="00E27B55" w:rsidRPr="00017DC9" w:rsidRDefault="00E0278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B</w:t>
      </w:r>
      <w:r w:rsidR="009D0461"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iedru sapulce tiek slēgt</w:t>
      </w: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9D0461"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plkst. </w:t>
      </w:r>
      <w:r w:rsidR="00E27B55">
        <w:rPr>
          <w:rFonts w:ascii="Times New Roman" w:eastAsia="Times New Roman" w:hAnsi="Times New Roman" w:cs="Times New Roman"/>
          <w:sz w:val="24"/>
          <w:szCs w:val="24"/>
          <w:lang w:eastAsia="ar-SA"/>
        </w:rPr>
        <w:t>20:00</w:t>
      </w:r>
    </w:p>
    <w:p w14:paraId="2C2D1725" w14:textId="77777777" w:rsidR="009C1089" w:rsidRPr="00017DC9" w:rsidRDefault="009C108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FBC04C" w14:textId="77777777" w:rsidR="009C1089" w:rsidRPr="00017DC9" w:rsidRDefault="009C108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6312AD" w14:textId="6B3676E3" w:rsidR="009D0461" w:rsidRPr="00017DC9" w:rsidRDefault="009D0461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Sapulces vadītājs: ___</w:t>
      </w:r>
      <w:r w:rsidR="009C1089"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</w:t>
      </w: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 /</w:t>
      </w:r>
      <w:r w:rsidR="00E02786"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K.Stepiņš</w:t>
      </w: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</w:p>
    <w:p w14:paraId="49BA470E" w14:textId="74C80EB7" w:rsidR="00E02786" w:rsidRPr="00017DC9" w:rsidRDefault="009D0461" w:rsidP="00E0278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Sapulces protokolists: _____________</w:t>
      </w:r>
      <w:r w:rsidR="009C1089"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bookmarkStart w:id="0" w:name="_GoBack"/>
      <w:bookmarkEnd w:id="0"/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_ /</w:t>
      </w:r>
      <w:r w:rsidR="00E27B55">
        <w:rPr>
          <w:rFonts w:ascii="Times New Roman" w:eastAsia="Times New Roman" w:hAnsi="Times New Roman" w:cs="Times New Roman"/>
          <w:sz w:val="24"/>
          <w:szCs w:val="24"/>
          <w:lang w:eastAsia="ar-SA"/>
        </w:rPr>
        <w:t>K.Stepiņš</w:t>
      </w:r>
      <w:r w:rsidRPr="00017DC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</w:p>
    <w:sectPr w:rsidR="00E02786" w:rsidRPr="00017DC9" w:rsidSect="000A5C27">
      <w:footerReference w:type="default" r:id="rId7"/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3A051" w14:textId="77777777" w:rsidR="00A71433" w:rsidRDefault="00A71433" w:rsidP="00E404A1">
      <w:pPr>
        <w:spacing w:after="0" w:line="240" w:lineRule="auto"/>
      </w:pPr>
      <w:r>
        <w:separator/>
      </w:r>
    </w:p>
  </w:endnote>
  <w:endnote w:type="continuationSeparator" w:id="0">
    <w:p w14:paraId="355C887A" w14:textId="77777777" w:rsidR="00A71433" w:rsidRDefault="00A71433" w:rsidP="00E4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2972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E49E93" w14:textId="65D7B57A" w:rsidR="00E404A1" w:rsidRDefault="00E404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8B45B6" w14:textId="77777777" w:rsidR="00E404A1" w:rsidRDefault="00E40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2918E" w14:textId="77777777" w:rsidR="00A71433" w:rsidRDefault="00A71433" w:rsidP="00E404A1">
      <w:pPr>
        <w:spacing w:after="0" w:line="240" w:lineRule="auto"/>
      </w:pPr>
      <w:r>
        <w:separator/>
      </w:r>
    </w:p>
  </w:footnote>
  <w:footnote w:type="continuationSeparator" w:id="0">
    <w:p w14:paraId="23EFC32A" w14:textId="77777777" w:rsidR="00A71433" w:rsidRDefault="00A71433" w:rsidP="00E40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3CEA"/>
    <w:multiLevelType w:val="hybridMultilevel"/>
    <w:tmpl w:val="43EAD484"/>
    <w:lvl w:ilvl="0" w:tplc="4A3EB1D4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EE63F43"/>
    <w:multiLevelType w:val="multilevel"/>
    <w:tmpl w:val="804426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55317B"/>
    <w:multiLevelType w:val="multilevel"/>
    <w:tmpl w:val="0B980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77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  <w:sz w:val="22"/>
      </w:rPr>
    </w:lvl>
  </w:abstractNum>
  <w:abstractNum w:abstractNumId="3" w15:restartNumberingAfterBreak="0">
    <w:nsid w:val="3AEF144A"/>
    <w:multiLevelType w:val="hybridMultilevel"/>
    <w:tmpl w:val="2A009156"/>
    <w:lvl w:ilvl="0" w:tplc="0426000F">
      <w:start w:val="1"/>
      <w:numFmt w:val="decimal"/>
      <w:lvlText w:val="%1."/>
      <w:lvlJc w:val="left"/>
      <w:pPr>
        <w:ind w:left="777" w:hanging="360"/>
      </w:pPr>
    </w:lvl>
    <w:lvl w:ilvl="1" w:tplc="04260019" w:tentative="1">
      <w:start w:val="1"/>
      <w:numFmt w:val="lowerLetter"/>
      <w:lvlText w:val="%2."/>
      <w:lvlJc w:val="left"/>
      <w:pPr>
        <w:ind w:left="1497" w:hanging="360"/>
      </w:pPr>
    </w:lvl>
    <w:lvl w:ilvl="2" w:tplc="0426001B" w:tentative="1">
      <w:start w:val="1"/>
      <w:numFmt w:val="lowerRoman"/>
      <w:lvlText w:val="%3."/>
      <w:lvlJc w:val="right"/>
      <w:pPr>
        <w:ind w:left="2217" w:hanging="180"/>
      </w:pPr>
    </w:lvl>
    <w:lvl w:ilvl="3" w:tplc="0426000F" w:tentative="1">
      <w:start w:val="1"/>
      <w:numFmt w:val="decimal"/>
      <w:lvlText w:val="%4."/>
      <w:lvlJc w:val="left"/>
      <w:pPr>
        <w:ind w:left="2937" w:hanging="360"/>
      </w:pPr>
    </w:lvl>
    <w:lvl w:ilvl="4" w:tplc="04260019" w:tentative="1">
      <w:start w:val="1"/>
      <w:numFmt w:val="lowerLetter"/>
      <w:lvlText w:val="%5."/>
      <w:lvlJc w:val="left"/>
      <w:pPr>
        <w:ind w:left="3657" w:hanging="360"/>
      </w:pPr>
    </w:lvl>
    <w:lvl w:ilvl="5" w:tplc="0426001B" w:tentative="1">
      <w:start w:val="1"/>
      <w:numFmt w:val="lowerRoman"/>
      <w:lvlText w:val="%6."/>
      <w:lvlJc w:val="right"/>
      <w:pPr>
        <w:ind w:left="4377" w:hanging="180"/>
      </w:pPr>
    </w:lvl>
    <w:lvl w:ilvl="6" w:tplc="0426000F" w:tentative="1">
      <w:start w:val="1"/>
      <w:numFmt w:val="decimal"/>
      <w:lvlText w:val="%7."/>
      <w:lvlJc w:val="left"/>
      <w:pPr>
        <w:ind w:left="5097" w:hanging="360"/>
      </w:pPr>
    </w:lvl>
    <w:lvl w:ilvl="7" w:tplc="04260019" w:tentative="1">
      <w:start w:val="1"/>
      <w:numFmt w:val="lowerLetter"/>
      <w:lvlText w:val="%8."/>
      <w:lvlJc w:val="left"/>
      <w:pPr>
        <w:ind w:left="5817" w:hanging="360"/>
      </w:pPr>
    </w:lvl>
    <w:lvl w:ilvl="8" w:tplc="042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435025A1"/>
    <w:multiLevelType w:val="hybridMultilevel"/>
    <w:tmpl w:val="AE08D6C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6934EC"/>
    <w:multiLevelType w:val="multilevel"/>
    <w:tmpl w:val="0B980D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77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  <w:sz w:val="22"/>
      </w:rPr>
    </w:lvl>
  </w:abstractNum>
  <w:abstractNum w:abstractNumId="6" w15:restartNumberingAfterBreak="0">
    <w:nsid w:val="56AF3977"/>
    <w:multiLevelType w:val="hybridMultilevel"/>
    <w:tmpl w:val="752C8E1A"/>
    <w:lvl w:ilvl="0" w:tplc="042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6DE64F85"/>
    <w:multiLevelType w:val="multilevel"/>
    <w:tmpl w:val="8BC2F5D6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7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77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7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13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97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97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57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57" w:hanging="1800"/>
      </w:pPr>
      <w:rPr>
        <w:rFonts w:hint="default"/>
        <w:sz w:val="22"/>
      </w:rPr>
    </w:lvl>
  </w:abstractNum>
  <w:abstractNum w:abstractNumId="8" w15:restartNumberingAfterBreak="0">
    <w:nsid w:val="79D93A3C"/>
    <w:multiLevelType w:val="hybridMultilevel"/>
    <w:tmpl w:val="9324499C"/>
    <w:lvl w:ilvl="0" w:tplc="96AE0FEE">
      <w:start w:val="201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AC"/>
    <w:rsid w:val="0000392D"/>
    <w:rsid w:val="00017DC9"/>
    <w:rsid w:val="00022A18"/>
    <w:rsid w:val="00083F35"/>
    <w:rsid w:val="000905DE"/>
    <w:rsid w:val="000A5C27"/>
    <w:rsid w:val="000A7DA8"/>
    <w:rsid w:val="000F679C"/>
    <w:rsid w:val="000F79D9"/>
    <w:rsid w:val="00141BF7"/>
    <w:rsid w:val="00177F90"/>
    <w:rsid w:val="00182EF6"/>
    <w:rsid w:val="00193E4A"/>
    <w:rsid w:val="001B6A1F"/>
    <w:rsid w:val="001C4FF8"/>
    <w:rsid w:val="002156E1"/>
    <w:rsid w:val="0022297D"/>
    <w:rsid w:val="002764C6"/>
    <w:rsid w:val="003059A9"/>
    <w:rsid w:val="003D3B1F"/>
    <w:rsid w:val="003D5388"/>
    <w:rsid w:val="00445D3E"/>
    <w:rsid w:val="0046752D"/>
    <w:rsid w:val="00477B98"/>
    <w:rsid w:val="004C0D40"/>
    <w:rsid w:val="004E07EA"/>
    <w:rsid w:val="0051629D"/>
    <w:rsid w:val="005234BF"/>
    <w:rsid w:val="0055155F"/>
    <w:rsid w:val="005A0DD8"/>
    <w:rsid w:val="005A266D"/>
    <w:rsid w:val="005B646C"/>
    <w:rsid w:val="006606B5"/>
    <w:rsid w:val="00680A74"/>
    <w:rsid w:val="006A58E8"/>
    <w:rsid w:val="006B5578"/>
    <w:rsid w:val="006E4820"/>
    <w:rsid w:val="007353D4"/>
    <w:rsid w:val="0074158E"/>
    <w:rsid w:val="00785316"/>
    <w:rsid w:val="00827E2E"/>
    <w:rsid w:val="00836DC0"/>
    <w:rsid w:val="00841AB1"/>
    <w:rsid w:val="00891722"/>
    <w:rsid w:val="008B220B"/>
    <w:rsid w:val="009C1089"/>
    <w:rsid w:val="009C5FAC"/>
    <w:rsid w:val="009D0461"/>
    <w:rsid w:val="009D51E9"/>
    <w:rsid w:val="00A71433"/>
    <w:rsid w:val="00A9234C"/>
    <w:rsid w:val="00B21B71"/>
    <w:rsid w:val="00B70895"/>
    <w:rsid w:val="00B72B47"/>
    <w:rsid w:val="00BB6152"/>
    <w:rsid w:val="00BD2126"/>
    <w:rsid w:val="00C0157C"/>
    <w:rsid w:val="00C17A15"/>
    <w:rsid w:val="00C27E24"/>
    <w:rsid w:val="00C42E46"/>
    <w:rsid w:val="00C674F5"/>
    <w:rsid w:val="00D26E01"/>
    <w:rsid w:val="00DC284C"/>
    <w:rsid w:val="00E02786"/>
    <w:rsid w:val="00E27B55"/>
    <w:rsid w:val="00E404A1"/>
    <w:rsid w:val="00EE03D6"/>
    <w:rsid w:val="00F124C8"/>
    <w:rsid w:val="00F421FC"/>
    <w:rsid w:val="00F56D49"/>
    <w:rsid w:val="00F66EE0"/>
    <w:rsid w:val="00F86E2B"/>
    <w:rsid w:val="00F95A9E"/>
    <w:rsid w:val="00FD3B1F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9235"/>
  <w15:chartTrackingRefBased/>
  <w15:docId w15:val="{0AB16C77-C83E-49C2-981D-EAD23451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5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F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F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741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4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A1"/>
  </w:style>
  <w:style w:type="paragraph" w:styleId="Footer">
    <w:name w:val="footer"/>
    <w:basedOn w:val="Normal"/>
    <w:link w:val="FooterChar"/>
    <w:uiPriority w:val="99"/>
    <w:unhideWhenUsed/>
    <w:rsid w:val="00E404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1307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Ieviņa Dzenīte</dc:creator>
  <cp:keywords/>
  <dc:description/>
  <cp:lastModifiedBy>Kristaps Stepiņš</cp:lastModifiedBy>
  <cp:revision>26</cp:revision>
  <dcterms:created xsi:type="dcterms:W3CDTF">2022-03-24T07:52:00Z</dcterms:created>
  <dcterms:modified xsi:type="dcterms:W3CDTF">2022-05-02T09:55:00Z</dcterms:modified>
</cp:coreProperties>
</file>