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735CE" w14:textId="77777777" w:rsidR="00ED1A43" w:rsidRDefault="00ED1A43" w:rsidP="00ED1A43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Biedrības „Latvijas petanka sporta Federācija” </w:t>
      </w:r>
    </w:p>
    <w:p w14:paraId="543F97A5" w14:textId="77777777" w:rsidR="00ED1A43" w:rsidRDefault="00ED1A43" w:rsidP="00ED1A43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vienotais reģistrācijas numurs 40008143066,</w:t>
      </w:r>
    </w:p>
    <w:p w14:paraId="562F7FEB" w14:textId="50A65960" w:rsidR="00ED1A43" w:rsidRDefault="00ED1A43" w:rsidP="00ED1A43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  <w:t xml:space="preserve">valdes sēdes protokols Nr. </w:t>
      </w:r>
      <w:r w:rsidR="000120E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12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/2020</w:t>
      </w:r>
    </w:p>
    <w:p w14:paraId="672A6659" w14:textId="77777777" w:rsidR="00ED1A43" w:rsidRDefault="00ED1A43" w:rsidP="00ED1A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14:paraId="0A37501D" w14:textId="77777777" w:rsidR="00ED1A43" w:rsidRDefault="00ED1A43" w:rsidP="00ED1A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14:paraId="4A3E48FA" w14:textId="1E98E1BD" w:rsidR="00ED1A43" w:rsidRDefault="00ED1A43" w:rsidP="5F87DCB2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5F87DCB2">
        <w:rPr>
          <w:rFonts w:ascii="Times New Roman" w:hAnsi="Times New Roman" w:cs="Times New Roman"/>
          <w:color w:val="000000" w:themeColor="text1"/>
        </w:rPr>
        <w:t xml:space="preserve">Biedrības „Latvijas petanka sporta Federācija”, vienotais reģistrācijas numurs 40008143066, turpmāk tekstā – Biedrība LPSF, valdes sēde notiek Garkalnes Novads, Upesciems, Strauta ielā 1B k-3-15, 2020.gada </w:t>
      </w:r>
      <w:r w:rsidR="000120EB">
        <w:rPr>
          <w:rFonts w:ascii="Times New Roman" w:hAnsi="Times New Roman" w:cs="Times New Roman"/>
          <w:color w:val="000000" w:themeColor="text1"/>
        </w:rPr>
        <w:t>30</w:t>
      </w:r>
      <w:r w:rsidR="5D54542E" w:rsidRPr="5F87DCB2">
        <w:rPr>
          <w:rFonts w:ascii="Times New Roman" w:hAnsi="Times New Roman" w:cs="Times New Roman"/>
          <w:color w:val="000000" w:themeColor="text1"/>
        </w:rPr>
        <w:t xml:space="preserve">. jūlijā </w:t>
      </w:r>
      <w:r w:rsidRPr="5F87DCB2">
        <w:rPr>
          <w:rFonts w:ascii="Times New Roman" w:hAnsi="Times New Roman" w:cs="Times New Roman"/>
          <w:color w:val="000000" w:themeColor="text1"/>
        </w:rPr>
        <w:t>, plkst.</w:t>
      </w:r>
      <w:r w:rsidR="000120EB">
        <w:rPr>
          <w:rFonts w:ascii="Times New Roman" w:hAnsi="Times New Roman" w:cs="Times New Roman"/>
          <w:color w:val="000000" w:themeColor="text1"/>
        </w:rPr>
        <w:t>18</w:t>
      </w:r>
      <w:r w:rsidRPr="5F87DCB2">
        <w:rPr>
          <w:rFonts w:ascii="Times New Roman" w:hAnsi="Times New Roman" w:cs="Times New Roman"/>
          <w:color w:val="000000" w:themeColor="text1"/>
        </w:rPr>
        <w:t xml:space="preserve">.00. </w:t>
      </w:r>
    </w:p>
    <w:p w14:paraId="62806430" w14:textId="77777777" w:rsidR="00ED1A43" w:rsidRDefault="00ED1A43" w:rsidP="00ED1A43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Valdes sēdē piedalās:  </w:t>
      </w:r>
    </w:p>
    <w:p w14:paraId="11CF4E07" w14:textId="261D4C4C" w:rsidR="00ED1A43" w:rsidRDefault="00ED1A43" w:rsidP="5F87DCB2">
      <w:pPr>
        <w:jc w:val="both"/>
        <w:rPr>
          <w:rFonts w:ascii="Times New Roman" w:hAnsi="Times New Roman" w:cs="Times New Roman"/>
          <w:color w:val="000000" w:themeColor="text1"/>
        </w:rPr>
      </w:pPr>
      <w:r w:rsidRPr="5F87DCB2">
        <w:rPr>
          <w:rFonts w:ascii="Times New Roman" w:hAnsi="Times New Roman" w:cs="Times New Roman"/>
          <w:color w:val="000000" w:themeColor="text1"/>
        </w:rPr>
        <w:t xml:space="preserve">Valdes locekļi: Juris Silovs (klātienē), </w:t>
      </w:r>
      <w:proofErr w:type="spellStart"/>
      <w:r w:rsidR="046685AF" w:rsidRPr="5F87DCB2">
        <w:rPr>
          <w:rFonts w:ascii="Times New Roman" w:hAnsi="Times New Roman" w:cs="Times New Roman"/>
          <w:color w:val="000000" w:themeColor="text1"/>
        </w:rPr>
        <w:t>Dens</w:t>
      </w:r>
      <w:proofErr w:type="spellEnd"/>
      <w:r w:rsidR="046685AF" w:rsidRPr="5F87DCB2">
        <w:rPr>
          <w:rFonts w:ascii="Times New Roman" w:hAnsi="Times New Roman" w:cs="Times New Roman"/>
          <w:color w:val="000000" w:themeColor="text1"/>
        </w:rPr>
        <w:t xml:space="preserve"> Neilands</w:t>
      </w:r>
      <w:r w:rsidRPr="5F87DCB2">
        <w:rPr>
          <w:rFonts w:ascii="Times New Roman" w:hAnsi="Times New Roman" w:cs="Times New Roman"/>
          <w:color w:val="000000" w:themeColor="text1"/>
        </w:rPr>
        <w:t xml:space="preserve"> (</w:t>
      </w:r>
      <w:r w:rsidR="0D26E79E" w:rsidRPr="5F87DCB2">
        <w:rPr>
          <w:rFonts w:ascii="Times New Roman" w:hAnsi="Times New Roman" w:cs="Times New Roman"/>
          <w:color w:val="000000" w:themeColor="text1"/>
        </w:rPr>
        <w:t>elektroniski</w:t>
      </w:r>
      <w:r w:rsidR="00F102EE" w:rsidRPr="5F87DCB2">
        <w:rPr>
          <w:rFonts w:ascii="Times New Roman" w:hAnsi="Times New Roman" w:cs="Times New Roman"/>
          <w:color w:val="000000" w:themeColor="text1"/>
        </w:rPr>
        <w:t>),</w:t>
      </w:r>
      <w:r w:rsidRPr="5F87DCB2">
        <w:rPr>
          <w:rFonts w:ascii="Times New Roman" w:hAnsi="Times New Roman" w:cs="Times New Roman"/>
          <w:color w:val="000000" w:themeColor="text1"/>
        </w:rPr>
        <w:t xml:space="preserve"> Aivids</w:t>
      </w:r>
      <w:r w:rsidR="2B15D4B3" w:rsidRPr="5F87DCB2">
        <w:rPr>
          <w:rFonts w:ascii="Times New Roman" w:hAnsi="Times New Roman" w:cs="Times New Roman"/>
          <w:color w:val="000000" w:themeColor="text1"/>
        </w:rPr>
        <w:t>s</w:t>
      </w:r>
      <w:r w:rsidRPr="5F87DCB2">
        <w:rPr>
          <w:rFonts w:ascii="Times New Roman" w:hAnsi="Times New Roman" w:cs="Times New Roman"/>
          <w:color w:val="000000" w:themeColor="text1"/>
        </w:rPr>
        <w:t xml:space="preserve"> Švarcs</w:t>
      </w:r>
      <w:r w:rsidR="00F023F5">
        <w:rPr>
          <w:rFonts w:ascii="Times New Roman" w:hAnsi="Times New Roman" w:cs="Times New Roman"/>
          <w:color w:val="000000" w:themeColor="text1"/>
        </w:rPr>
        <w:t xml:space="preserve"> </w:t>
      </w:r>
      <w:r w:rsidRPr="5F87DCB2">
        <w:rPr>
          <w:rFonts w:ascii="Times New Roman" w:hAnsi="Times New Roman" w:cs="Times New Roman"/>
          <w:color w:val="000000" w:themeColor="text1"/>
        </w:rPr>
        <w:t>(elektroniski) un Aida Pētersone (elektroniski)</w:t>
      </w:r>
      <w:r w:rsidR="61D65D1A" w:rsidRPr="5F87DCB2">
        <w:rPr>
          <w:rFonts w:ascii="Times New Roman" w:hAnsi="Times New Roman" w:cs="Times New Roman"/>
          <w:color w:val="000000" w:themeColor="text1"/>
        </w:rPr>
        <w:t xml:space="preserve">, </w:t>
      </w:r>
      <w:r w:rsidR="000120EB">
        <w:rPr>
          <w:rFonts w:ascii="Times New Roman" w:hAnsi="Times New Roman" w:cs="Times New Roman"/>
          <w:color w:val="000000" w:themeColor="text1"/>
        </w:rPr>
        <w:t xml:space="preserve">Andris </w:t>
      </w:r>
      <w:proofErr w:type="spellStart"/>
      <w:r w:rsidR="000120EB">
        <w:rPr>
          <w:rFonts w:ascii="Times New Roman" w:hAnsi="Times New Roman" w:cs="Times New Roman"/>
          <w:color w:val="000000" w:themeColor="text1"/>
        </w:rPr>
        <w:t>Padrevics</w:t>
      </w:r>
      <w:proofErr w:type="spellEnd"/>
      <w:r w:rsidR="000120EB">
        <w:rPr>
          <w:rFonts w:ascii="Times New Roman" w:hAnsi="Times New Roman" w:cs="Times New Roman"/>
          <w:color w:val="000000" w:themeColor="text1"/>
        </w:rPr>
        <w:t xml:space="preserve"> (elektroniski).</w:t>
      </w:r>
    </w:p>
    <w:p w14:paraId="28CB9B9B" w14:textId="6A18BFFD" w:rsidR="000120EB" w:rsidRDefault="000120EB" w:rsidP="5F87DCB2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Ģenerālsekretārs- Kristaps Stepiņš (klātienē), Tiesnešu žūrijas priekšsēdētājs- Edgars Silovs (klātienē)</w:t>
      </w:r>
    </w:p>
    <w:p w14:paraId="1374EF58" w14:textId="77777777" w:rsidR="00ED1A43" w:rsidRDefault="00ED1A43" w:rsidP="00ED1A43">
      <w:pPr>
        <w:jc w:val="both"/>
        <w:rPr>
          <w:rFonts w:ascii="Times New Roman" w:hAnsi="Times New Roman" w:cs="Times New Roman"/>
          <w:color w:val="000000" w:themeColor="text1"/>
          <w:lang w:val="sv-SE"/>
        </w:rPr>
      </w:pPr>
      <w:r>
        <w:rPr>
          <w:rFonts w:ascii="Times New Roman" w:hAnsi="Times New Roman" w:cs="Times New Roman"/>
          <w:bCs/>
          <w:color w:val="000000" w:themeColor="text1"/>
          <w:lang w:val="sv-SE"/>
        </w:rPr>
        <w:t xml:space="preserve">Valdes sēdi vada: </w:t>
      </w:r>
      <w:r>
        <w:rPr>
          <w:rFonts w:ascii="Times New Roman" w:hAnsi="Times New Roman" w:cs="Times New Roman"/>
          <w:color w:val="000000" w:themeColor="text1"/>
          <w:lang w:val="sv-SE"/>
        </w:rPr>
        <w:t xml:space="preserve">valdes loceklis Juris Silovs  </w:t>
      </w:r>
    </w:p>
    <w:p w14:paraId="04EAF4CC" w14:textId="035EF0B9" w:rsidR="00ED1A43" w:rsidRDefault="000120EB" w:rsidP="00ED1A43">
      <w:pPr>
        <w:jc w:val="both"/>
        <w:rPr>
          <w:rFonts w:ascii="Times New Roman" w:hAnsi="Times New Roman" w:cs="Times New Roman"/>
          <w:color w:val="000000" w:themeColor="text1"/>
          <w:lang w:val="sv-SE"/>
        </w:rPr>
      </w:pPr>
      <w:r>
        <w:rPr>
          <w:rFonts w:ascii="Times New Roman" w:hAnsi="Times New Roman" w:cs="Times New Roman"/>
          <w:color w:val="000000" w:themeColor="text1"/>
          <w:lang w:val="sv-SE"/>
        </w:rPr>
        <w:t>Valdes sēdi protokolē: Kristaps Stepiņš</w:t>
      </w:r>
    </w:p>
    <w:p w14:paraId="104F0094" w14:textId="77777777" w:rsidR="00ED1A43" w:rsidRDefault="00ED1A43" w:rsidP="00ED1A43">
      <w:pPr>
        <w:jc w:val="both"/>
        <w:rPr>
          <w:rFonts w:ascii="Times New Roman" w:hAnsi="Times New Roman" w:cs="Times New Roman"/>
          <w:bCs/>
          <w:color w:val="000000" w:themeColor="text1"/>
          <w:lang w:val="sv-SE"/>
        </w:rPr>
      </w:pPr>
      <w:r>
        <w:rPr>
          <w:rFonts w:ascii="Times New Roman" w:hAnsi="Times New Roman" w:cs="Times New Roman"/>
          <w:bCs/>
          <w:color w:val="000000" w:themeColor="text1"/>
          <w:lang w:val="sv-SE"/>
        </w:rPr>
        <w:t>Darba kārtība:</w:t>
      </w:r>
    </w:p>
    <w:p w14:paraId="5DAB6C7B" w14:textId="3E7E2436" w:rsidR="00ED1A43" w:rsidRPr="000120EB" w:rsidRDefault="00F023F5" w:rsidP="00ED1A43">
      <w:pPr>
        <w:pStyle w:val="Sarakstarindkopa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0120EB"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LPSF </w:t>
      </w:r>
      <w:r w:rsidR="000120EB">
        <w:rPr>
          <w:rFonts w:ascii="Times New Roman" w:eastAsia="Calibri" w:hAnsi="Times New Roman" w:cs="Times New Roman"/>
          <w:color w:val="000000" w:themeColor="text1"/>
          <w:lang w:eastAsia="lv-LV"/>
        </w:rPr>
        <w:t>tiesnešu licencēšana.</w:t>
      </w:r>
    </w:p>
    <w:p w14:paraId="1DC4956E" w14:textId="77777777" w:rsidR="00ED1A43" w:rsidRDefault="00ED1A43" w:rsidP="00ED1A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Sēdes norise:</w:t>
      </w:r>
    </w:p>
    <w:p w14:paraId="02EB378F" w14:textId="77777777" w:rsidR="00ED1A43" w:rsidRDefault="00ED1A43" w:rsidP="00ED1A4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lv-LV"/>
        </w:rPr>
      </w:pPr>
    </w:p>
    <w:p w14:paraId="55C3D8CC" w14:textId="77777777" w:rsidR="000120EB" w:rsidRPr="000120EB" w:rsidRDefault="000120EB" w:rsidP="000120EB">
      <w:pPr>
        <w:pStyle w:val="Sarakstarindkopa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0120EB"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LPSF </w:t>
      </w:r>
      <w:r>
        <w:rPr>
          <w:rFonts w:ascii="Times New Roman" w:eastAsia="Calibri" w:hAnsi="Times New Roman" w:cs="Times New Roman"/>
          <w:color w:val="000000" w:themeColor="text1"/>
          <w:lang w:eastAsia="lv-LV"/>
        </w:rPr>
        <w:t>tiesnešu sertifikācija.</w:t>
      </w:r>
    </w:p>
    <w:p w14:paraId="6A05A809" w14:textId="74F25A49" w:rsidR="00ED1A43" w:rsidRDefault="00620226" w:rsidP="00F023F5">
      <w:pPr>
        <w:pStyle w:val="Sarakstarindkopa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K.Stepiņš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informē, ka 30. jūlijā notikušajā tiesnešu seminārā piedalījās Anastasija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Kuznetsova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, Vladimirs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Belijs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, Andis Paļeļunas.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E.Silovs</w:t>
      </w:r>
      <w:proofErr w:type="spellEnd"/>
      <w:r w:rsidR="000120EB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informē, ka izveidoto tiesnešu testu un praktisko eksāmenu 30. jūlijā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ir nokārtojus</w:t>
      </w:r>
      <w:r w:rsidR="000120EB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i- Anastasija </w:t>
      </w:r>
      <w:proofErr w:type="spellStart"/>
      <w:r w:rsidR="000120EB">
        <w:rPr>
          <w:rFonts w:ascii="Times New Roman" w:eastAsia="Times New Roman" w:hAnsi="Times New Roman" w:cs="Times New Roman"/>
          <w:color w:val="000000" w:themeColor="text1"/>
          <w:lang w:eastAsia="ar-SA"/>
        </w:rPr>
        <w:t>Kuznetsova</w:t>
      </w:r>
      <w:proofErr w:type="spellEnd"/>
      <w:r w:rsidR="000120EB">
        <w:rPr>
          <w:rFonts w:ascii="Times New Roman" w:eastAsia="Times New Roman" w:hAnsi="Times New Roman" w:cs="Times New Roman"/>
          <w:color w:val="000000" w:themeColor="text1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E.Silovs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K.Stepiņš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informē, ka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V.Belija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A.Paļeļunasa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kārtotie testi ir ar nepilnībām un piedāvā valdei atļaut abiem testu un praktisko daļu kārtot </w:t>
      </w:r>
      <w:r w:rsidR="002842EB">
        <w:rPr>
          <w:rFonts w:ascii="Times New Roman" w:eastAsia="Times New Roman" w:hAnsi="Times New Roman" w:cs="Times New Roman"/>
          <w:color w:val="000000" w:themeColor="text1"/>
          <w:lang w:eastAsia="ar-SA"/>
        </w:rPr>
        <w:t>atkārtoti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.</w:t>
      </w:r>
    </w:p>
    <w:p w14:paraId="2D1D93B8" w14:textId="77777777" w:rsidR="00F023F5" w:rsidRPr="000120EB" w:rsidRDefault="00F023F5" w:rsidP="000120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366D5C85" w14:textId="0FE4ABED" w:rsidR="00F023F5" w:rsidRDefault="00F023F5" w:rsidP="00F0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>V</w:t>
      </w:r>
      <w:r w:rsidR="00620226"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 xml:space="preserve">alde nolēma: papildināt esošo tiesnešu sarakstu ar </w:t>
      </w:r>
      <w:r w:rsidR="002842EB"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 xml:space="preserve">Anastasiju </w:t>
      </w:r>
      <w:proofErr w:type="spellStart"/>
      <w:r w:rsidR="002842EB"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>Kuznetsovu</w:t>
      </w:r>
      <w:proofErr w:type="spellEnd"/>
      <w:r w:rsidR="002842EB"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 xml:space="preserve">. </w:t>
      </w:r>
      <w:bookmarkStart w:id="0" w:name="_GoBack"/>
      <w:bookmarkEnd w:id="0"/>
    </w:p>
    <w:p w14:paraId="4DC64990" w14:textId="1C833C8D" w:rsidR="00ED1A43" w:rsidRDefault="00ED1A43" w:rsidP="00F0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 xml:space="preserve"> </w:t>
      </w:r>
    </w:p>
    <w:p w14:paraId="681A5E91" w14:textId="14FD1204" w:rsidR="000C6BEB" w:rsidRDefault="000D6B6C" w:rsidP="000C6BEB">
      <w:pPr>
        <w:jc w:val="both"/>
        <w:rPr>
          <w:rFonts w:ascii="Times New Roman" w:hAnsi="Times New Roman" w:cs="Times New Roman"/>
          <w:color w:val="000000" w:themeColor="text1"/>
        </w:rPr>
      </w:pPr>
      <w:r w:rsidRPr="5F87DCB2">
        <w:rPr>
          <w:rFonts w:ascii="Times New Roman" w:hAnsi="Times New Roman" w:cs="Times New Roman"/>
          <w:color w:val="000000" w:themeColor="text1"/>
        </w:rPr>
        <w:t xml:space="preserve">Par: </w:t>
      </w:r>
      <w:r w:rsidR="000C6BEB" w:rsidRPr="5F87DCB2">
        <w:rPr>
          <w:rFonts w:ascii="Times New Roman" w:hAnsi="Times New Roman" w:cs="Times New Roman"/>
          <w:color w:val="000000" w:themeColor="text1"/>
        </w:rPr>
        <w:t xml:space="preserve">Juris Silovs (klātienē), </w:t>
      </w:r>
      <w:proofErr w:type="spellStart"/>
      <w:r w:rsidR="1FCDB9AC" w:rsidRPr="5F87DCB2">
        <w:rPr>
          <w:rFonts w:ascii="Times New Roman" w:hAnsi="Times New Roman" w:cs="Times New Roman"/>
          <w:color w:val="000000" w:themeColor="text1"/>
        </w:rPr>
        <w:t>Dens</w:t>
      </w:r>
      <w:proofErr w:type="spellEnd"/>
      <w:r w:rsidR="1FCDB9AC" w:rsidRPr="5F87DCB2">
        <w:rPr>
          <w:rFonts w:ascii="Times New Roman" w:hAnsi="Times New Roman" w:cs="Times New Roman"/>
          <w:color w:val="000000" w:themeColor="text1"/>
        </w:rPr>
        <w:t xml:space="preserve"> Neilands (elektroniski), Andris </w:t>
      </w:r>
      <w:proofErr w:type="spellStart"/>
      <w:r w:rsidR="1FCDB9AC" w:rsidRPr="5F87DCB2">
        <w:rPr>
          <w:rFonts w:ascii="Times New Roman" w:hAnsi="Times New Roman" w:cs="Times New Roman"/>
          <w:color w:val="000000" w:themeColor="text1"/>
        </w:rPr>
        <w:t>Padrevics</w:t>
      </w:r>
      <w:proofErr w:type="spellEnd"/>
      <w:r w:rsidR="1FCDB9AC" w:rsidRPr="5F87DCB2">
        <w:rPr>
          <w:rFonts w:ascii="Times New Roman" w:hAnsi="Times New Roman" w:cs="Times New Roman"/>
          <w:color w:val="000000" w:themeColor="text1"/>
        </w:rPr>
        <w:t xml:space="preserve"> (elektroniski), Aividss Švarcs (elektroniski) </w:t>
      </w:r>
      <w:r w:rsidR="000C6BEB" w:rsidRPr="5F87DCB2">
        <w:rPr>
          <w:rFonts w:ascii="Times New Roman" w:hAnsi="Times New Roman" w:cs="Times New Roman"/>
          <w:color w:val="000000" w:themeColor="text1"/>
        </w:rPr>
        <w:t>un Aida Pētersone (elektroniski).</w:t>
      </w:r>
    </w:p>
    <w:p w14:paraId="12BA6E49" w14:textId="77777777" w:rsidR="00ED1A43" w:rsidRDefault="00741B71" w:rsidP="00ED1A43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>Pret: nav</w:t>
      </w:r>
      <w:r w:rsidR="00ED1A43"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>.</w:t>
      </w:r>
    </w:p>
    <w:p w14:paraId="61609ED4" w14:textId="7DF1D72D" w:rsidR="00ED1A43" w:rsidRDefault="000C6BEB" w:rsidP="5F87DCB2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</w:pPr>
      <w:proofErr w:type="spellStart"/>
      <w:r w:rsidRPr="5F87DCB2"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>Atturās</w:t>
      </w:r>
      <w:proofErr w:type="spellEnd"/>
      <w:r w:rsidRPr="5F87DCB2"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>:</w:t>
      </w:r>
      <w:r w:rsidR="000D6B6C" w:rsidRPr="5F87DCB2">
        <w:rPr>
          <w:rFonts w:ascii="Times New Roman" w:hAnsi="Times New Roman" w:cs="Times New Roman"/>
          <w:color w:val="000000" w:themeColor="text1"/>
        </w:rPr>
        <w:t xml:space="preserve"> </w:t>
      </w:r>
      <w:r w:rsidR="00ED1A43" w:rsidRPr="5F87DCB2"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 xml:space="preserve"> </w:t>
      </w:r>
      <w:r w:rsidR="11086DA6" w:rsidRPr="5F87DCB2"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>nav.</w:t>
      </w:r>
    </w:p>
    <w:p w14:paraId="13C636FC" w14:textId="2908FB64" w:rsidR="00ED1A43" w:rsidRDefault="002842EB" w:rsidP="00ED1A4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Valdes sēde slēgta plkst.</w:t>
      </w:r>
      <w:r w:rsidR="00363B5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19</w:t>
      </w:r>
      <w:r w:rsidR="00ED1A43" w:rsidRPr="5F87DCB2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>0</w:t>
      </w:r>
      <w:r w:rsidR="00ED1A43" w:rsidRPr="5F87DCB2">
        <w:rPr>
          <w:rFonts w:ascii="Times New Roman" w:hAnsi="Times New Roman" w:cs="Times New Roman"/>
          <w:color w:val="000000" w:themeColor="text1"/>
        </w:rPr>
        <w:t>0</w:t>
      </w:r>
    </w:p>
    <w:p w14:paraId="77DE9DBF" w14:textId="4C85426A" w:rsidR="00ED1A43" w:rsidRDefault="00ED1A43" w:rsidP="00ED1A4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Valdes sēdes vadītājs, Valdes loceklis</w:t>
      </w:r>
      <w:r w:rsidR="53FC89E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J. Silovs</w:t>
      </w:r>
    </w:p>
    <w:p w14:paraId="6A4FD9C2" w14:textId="0E54C3AA" w:rsidR="00ED1A43" w:rsidRDefault="00ED1A43" w:rsidP="00ED1A4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Protokolētājs,</w:t>
      </w:r>
      <w:r w:rsidR="002842EB">
        <w:rPr>
          <w:rFonts w:ascii="Times New Roman" w:hAnsi="Times New Roman" w:cs="Times New Roman"/>
          <w:color w:val="000000" w:themeColor="text1"/>
        </w:rPr>
        <w:t xml:space="preserve"> Ģenerālsekretārs</w:t>
      </w:r>
      <w:r w:rsidR="002842EB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    </w:t>
      </w:r>
      <w:r w:rsidR="002842EB">
        <w:rPr>
          <w:rFonts w:ascii="Times New Roman" w:hAnsi="Times New Roman" w:cs="Times New Roman"/>
          <w:color w:val="000000" w:themeColor="text1"/>
        </w:rPr>
        <w:t>K. Stepiņš</w:t>
      </w:r>
    </w:p>
    <w:p w14:paraId="5A39BBE3" w14:textId="77777777" w:rsidR="00ED1A43" w:rsidRDefault="00ED1A43" w:rsidP="00ED1A43"/>
    <w:p w14:paraId="41C8F396" w14:textId="77777777" w:rsidR="00ED1A43" w:rsidRDefault="00ED1A43" w:rsidP="00ED1A43"/>
    <w:p w14:paraId="72A3D3EC" w14:textId="77777777" w:rsidR="002427F4" w:rsidRDefault="002427F4"/>
    <w:sectPr w:rsidR="00242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2313"/>
    <w:multiLevelType w:val="hybridMultilevel"/>
    <w:tmpl w:val="F6CEE7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31D3B"/>
    <w:multiLevelType w:val="hybridMultilevel"/>
    <w:tmpl w:val="4DB8F6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02730"/>
    <w:multiLevelType w:val="hybridMultilevel"/>
    <w:tmpl w:val="99ACF8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0208B"/>
    <w:multiLevelType w:val="multilevel"/>
    <w:tmpl w:val="3D208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75964BC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43"/>
    <w:rsid w:val="000120EB"/>
    <w:rsid w:val="000A65B7"/>
    <w:rsid w:val="000C6BEB"/>
    <w:rsid w:val="000D6B6C"/>
    <w:rsid w:val="002427F4"/>
    <w:rsid w:val="002842EB"/>
    <w:rsid w:val="00363B57"/>
    <w:rsid w:val="00620226"/>
    <w:rsid w:val="00741B71"/>
    <w:rsid w:val="00904C65"/>
    <w:rsid w:val="00A901BE"/>
    <w:rsid w:val="00BC746B"/>
    <w:rsid w:val="00D770CE"/>
    <w:rsid w:val="00ED1A43"/>
    <w:rsid w:val="00F023F5"/>
    <w:rsid w:val="00F102EE"/>
    <w:rsid w:val="046685AF"/>
    <w:rsid w:val="0BF27889"/>
    <w:rsid w:val="0CD4E477"/>
    <w:rsid w:val="0CDCD0B9"/>
    <w:rsid w:val="0D26E79E"/>
    <w:rsid w:val="0D4B9F4B"/>
    <w:rsid w:val="0EB8C579"/>
    <w:rsid w:val="0F79C3B7"/>
    <w:rsid w:val="11086DA6"/>
    <w:rsid w:val="118F023E"/>
    <w:rsid w:val="166E8F33"/>
    <w:rsid w:val="16EF0BF9"/>
    <w:rsid w:val="1BCD0559"/>
    <w:rsid w:val="1FCDB9AC"/>
    <w:rsid w:val="21F05988"/>
    <w:rsid w:val="224E1333"/>
    <w:rsid w:val="241952AA"/>
    <w:rsid w:val="25F75BAE"/>
    <w:rsid w:val="27F2AFDA"/>
    <w:rsid w:val="2B15D4B3"/>
    <w:rsid w:val="2BDB75C6"/>
    <w:rsid w:val="2E16DF75"/>
    <w:rsid w:val="31815CFC"/>
    <w:rsid w:val="35235F52"/>
    <w:rsid w:val="3C74BE16"/>
    <w:rsid w:val="4DAB25EC"/>
    <w:rsid w:val="4F8F1CDE"/>
    <w:rsid w:val="5053E005"/>
    <w:rsid w:val="52F23E10"/>
    <w:rsid w:val="53FC89E0"/>
    <w:rsid w:val="5679CC52"/>
    <w:rsid w:val="5D54542E"/>
    <w:rsid w:val="5F87DCB2"/>
    <w:rsid w:val="60EE1616"/>
    <w:rsid w:val="61D65D1A"/>
    <w:rsid w:val="6AB1520F"/>
    <w:rsid w:val="6FB50295"/>
    <w:rsid w:val="73138728"/>
    <w:rsid w:val="755D8883"/>
    <w:rsid w:val="76988A07"/>
    <w:rsid w:val="7737E8C5"/>
    <w:rsid w:val="777E3365"/>
    <w:rsid w:val="7F82C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2066"/>
  <w15:chartTrackingRefBased/>
  <w15:docId w15:val="{FE174365-6690-4432-B911-D1CC1271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D1A43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D1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</dc:creator>
  <cp:keywords/>
  <dc:description/>
  <cp:lastModifiedBy>Juris</cp:lastModifiedBy>
  <cp:revision>5</cp:revision>
  <dcterms:created xsi:type="dcterms:W3CDTF">2020-07-27T15:30:00Z</dcterms:created>
  <dcterms:modified xsi:type="dcterms:W3CDTF">2020-08-25T11:44:00Z</dcterms:modified>
</cp:coreProperties>
</file>