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3" w:rsidRDefault="007840F3" w:rsidP="007840F3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7840F3" w:rsidRDefault="007840F3" w:rsidP="007840F3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7840F3" w:rsidRDefault="007840F3" w:rsidP="007840F3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671AE">
        <w:rPr>
          <w:rFonts w:ascii="Arial" w:hAnsi="Arial" w:cs="Arial"/>
          <w:color w:val="000000"/>
          <w:sz w:val="24"/>
          <w:szCs w:val="24"/>
        </w:rPr>
        <w:t xml:space="preserve">valdes sēdes protokols Nr. </w:t>
      </w:r>
      <w:r w:rsidR="005565F1">
        <w:rPr>
          <w:rFonts w:ascii="Arial" w:hAnsi="Arial" w:cs="Arial"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/2017</w:t>
      </w:r>
    </w:p>
    <w:p w:rsidR="007840F3" w:rsidRDefault="007840F3" w:rsidP="007840F3">
      <w:pPr>
        <w:pStyle w:val="Subtitle"/>
        <w:rPr>
          <w:lang w:val="lv-LV" w:eastAsia="ar-SA"/>
        </w:rPr>
      </w:pPr>
    </w:p>
    <w:p w:rsidR="007840F3" w:rsidRDefault="007840F3" w:rsidP="007840F3">
      <w:pPr>
        <w:pStyle w:val="Title"/>
        <w:ind w:left="720" w:firstLine="720"/>
        <w:jc w:val="left"/>
        <w:rPr>
          <w:color w:val="000000"/>
          <w:szCs w:val="22"/>
        </w:rPr>
      </w:pPr>
    </w:p>
    <w:p w:rsidR="007840F3" w:rsidRDefault="007840F3" w:rsidP="007840F3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LPSF, valdes sēde</w:t>
      </w:r>
      <w:r w:rsidR="000671AE">
        <w:rPr>
          <w:rFonts w:ascii="Times New Roman" w:hAnsi="Times New Roman" w:cs="Times New Roman"/>
          <w:bCs/>
          <w:color w:val="000000"/>
          <w:lang w:val="lv-LV"/>
        </w:rPr>
        <w:t xml:space="preserve"> notiek Upesciemā,  2017.gada 21.jūlijā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plkst. 18.30. </w:t>
      </w:r>
    </w:p>
    <w:p w:rsidR="007840F3" w:rsidRDefault="007840F3" w:rsidP="007840F3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7840F3" w:rsidRDefault="007840F3" w:rsidP="007840F3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7840F3" w:rsidRDefault="007840F3" w:rsidP="007840F3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7840F3" w:rsidRDefault="007840F3" w:rsidP="007840F3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locekļi: Juris Silovs, Gatis Miglāns, Ivars Dzenītis, Aida Pētersone un Edgars Silovs.</w:t>
      </w:r>
    </w:p>
    <w:p w:rsidR="007840F3" w:rsidRDefault="007840F3" w:rsidP="007840F3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7840F3" w:rsidRDefault="007840F3" w:rsidP="007840F3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DD5146" w:rsidRDefault="00DD5146" w:rsidP="007840F3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</w:p>
    <w:p w:rsidR="007840F3" w:rsidRDefault="007840F3" w:rsidP="007840F3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7840F3" w:rsidRDefault="007840F3" w:rsidP="007840F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671AE">
        <w:rPr>
          <w:color w:val="000000"/>
          <w:sz w:val="22"/>
          <w:szCs w:val="22"/>
        </w:rPr>
        <w:t xml:space="preserve">Junioru trijnieku komandas un delegācijas sastāva </w:t>
      </w:r>
      <w:r w:rsidR="003808CB">
        <w:rPr>
          <w:color w:val="000000"/>
          <w:sz w:val="22"/>
          <w:szCs w:val="22"/>
        </w:rPr>
        <w:t>P</w:t>
      </w:r>
      <w:r w:rsidR="000671AE">
        <w:rPr>
          <w:color w:val="000000"/>
          <w:sz w:val="22"/>
          <w:szCs w:val="22"/>
        </w:rPr>
        <w:t>asaules Čempiponātā Ķīnā apstiprināšana.</w:t>
      </w:r>
    </w:p>
    <w:p w:rsidR="000671AE" w:rsidRDefault="007840F3" w:rsidP="007840F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0671AE">
        <w:rPr>
          <w:color w:val="000000"/>
          <w:sz w:val="22"/>
          <w:szCs w:val="22"/>
        </w:rPr>
        <w:t xml:space="preserve">Sieviešu trijnieku komandas un delegācijas sastāva </w:t>
      </w:r>
      <w:r w:rsidR="003808CB">
        <w:rPr>
          <w:color w:val="000000"/>
          <w:sz w:val="22"/>
          <w:szCs w:val="22"/>
        </w:rPr>
        <w:t>P</w:t>
      </w:r>
      <w:r w:rsidR="000671AE">
        <w:rPr>
          <w:color w:val="000000"/>
          <w:sz w:val="22"/>
          <w:szCs w:val="22"/>
        </w:rPr>
        <w:t>asaules Čempiponātā Ķīnā apstiprināšana.</w:t>
      </w:r>
    </w:p>
    <w:p w:rsidR="007840F3" w:rsidRDefault="007840F3" w:rsidP="007840F3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0671AE">
        <w:rPr>
          <w:color w:val="000000"/>
          <w:sz w:val="22"/>
          <w:szCs w:val="22"/>
        </w:rPr>
        <w:t xml:space="preserve">Vīriešu trijnieku komandas un delegācijas sastāva </w:t>
      </w:r>
      <w:r w:rsidR="003808CB">
        <w:rPr>
          <w:color w:val="000000"/>
          <w:sz w:val="22"/>
          <w:szCs w:val="22"/>
        </w:rPr>
        <w:t>Eiropas</w:t>
      </w:r>
      <w:r w:rsidR="000671AE">
        <w:rPr>
          <w:color w:val="000000"/>
          <w:sz w:val="22"/>
          <w:szCs w:val="22"/>
        </w:rPr>
        <w:t xml:space="preserve"> Čempiponātā Francijā apstiprināšana.</w:t>
      </w:r>
    </w:p>
    <w:p w:rsidR="003808CB" w:rsidRDefault="003808CB" w:rsidP="007840F3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7840F3" w:rsidRDefault="007840F3" w:rsidP="007840F3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Sēdes norise:</w:t>
      </w:r>
    </w:p>
    <w:p w:rsidR="007840F3" w:rsidRDefault="007840F3" w:rsidP="007840F3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7840F3" w:rsidRDefault="007840F3" w:rsidP="007840F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0671AE">
        <w:rPr>
          <w:color w:val="000000"/>
          <w:sz w:val="22"/>
          <w:szCs w:val="22"/>
        </w:rPr>
        <w:t xml:space="preserve">Junioru trijnieku komandas un delegācijas </w:t>
      </w:r>
      <w:r w:rsidR="003808CB">
        <w:rPr>
          <w:color w:val="000000"/>
          <w:sz w:val="22"/>
          <w:szCs w:val="22"/>
        </w:rPr>
        <w:t>sastāva P</w:t>
      </w:r>
      <w:r w:rsidR="000671AE">
        <w:rPr>
          <w:color w:val="000000"/>
          <w:sz w:val="22"/>
          <w:szCs w:val="22"/>
        </w:rPr>
        <w:t>asaules Čempiponātā Ķīnā apstiprināšana.</w:t>
      </w:r>
    </w:p>
    <w:p w:rsidR="007840F3" w:rsidRDefault="007840F3" w:rsidP="007840F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J. Silovs informē, ka </w:t>
      </w:r>
      <w:r w:rsidR="000671AE">
        <w:rPr>
          <w:color w:val="000000"/>
          <w:sz w:val="22"/>
          <w:szCs w:val="22"/>
        </w:rPr>
        <w:t>ir saņemts iesniegums no</w:t>
      </w:r>
      <w:r w:rsidR="003808CB">
        <w:rPr>
          <w:color w:val="000000"/>
          <w:sz w:val="22"/>
          <w:szCs w:val="22"/>
        </w:rPr>
        <w:t xml:space="preserve"> JRFPC</w:t>
      </w:r>
      <w:r w:rsidR="000671AE">
        <w:rPr>
          <w:color w:val="000000"/>
          <w:sz w:val="22"/>
          <w:szCs w:val="22"/>
        </w:rPr>
        <w:t xml:space="preserve"> “Upesciema Warriors</w:t>
      </w:r>
      <w:r w:rsidR="003808CB">
        <w:rPr>
          <w:color w:val="000000"/>
          <w:sz w:val="22"/>
          <w:szCs w:val="22"/>
        </w:rPr>
        <w:t>”, par komandas un delegācijas sastāvu.</w:t>
      </w:r>
    </w:p>
    <w:p w:rsidR="007840F3" w:rsidRPr="000671AE" w:rsidRDefault="000671AE" w:rsidP="007840F3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 w:rsidRPr="000671AE">
        <w:rPr>
          <w:i/>
          <w:color w:val="000000"/>
          <w:sz w:val="22"/>
          <w:szCs w:val="22"/>
          <w:lang w:val="lv-LV"/>
        </w:rPr>
        <w:t xml:space="preserve"> Valde nolēma apstiprināt Junioru trijnieku komandas un delegācijas sastāvu </w:t>
      </w:r>
      <w:r w:rsidR="003808CB">
        <w:rPr>
          <w:i/>
          <w:color w:val="000000"/>
          <w:sz w:val="22"/>
          <w:szCs w:val="22"/>
          <w:lang w:val="lv-LV"/>
        </w:rPr>
        <w:t>P</w:t>
      </w:r>
      <w:r w:rsidRPr="000671AE">
        <w:rPr>
          <w:i/>
          <w:color w:val="000000"/>
          <w:sz w:val="22"/>
          <w:szCs w:val="22"/>
          <w:lang w:val="lv-LV"/>
        </w:rPr>
        <w:t>asaules Čempiponātā Ķīnā</w:t>
      </w:r>
      <w:r w:rsidR="003808CB">
        <w:rPr>
          <w:i/>
          <w:color w:val="000000"/>
          <w:sz w:val="22"/>
          <w:szCs w:val="22"/>
          <w:lang w:val="lv-LV"/>
        </w:rPr>
        <w:t xml:space="preserve"> sekojošā sastāvā: Kristaps Stepiņš-komandas kapteinis; Marija Elizabete Silova; Ando Paļēļunas; Sandis Dzenītis; Edgars Silovs-trenera v.i.; Ivars Dzenītis-delegācijas vadītājs.</w:t>
      </w:r>
    </w:p>
    <w:p w:rsidR="006C762A" w:rsidRDefault="007840F3" w:rsidP="007840F3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0671AE">
        <w:rPr>
          <w:i/>
          <w:iCs/>
          <w:color w:val="000000"/>
          <w:sz w:val="22"/>
          <w:szCs w:val="22"/>
          <w:lang w:val="lv-LV"/>
        </w:rPr>
        <w:t xml:space="preserve"> Balsojums par sēdes norises p.1.: P</w:t>
      </w:r>
      <w:r w:rsidR="007B0B96">
        <w:rPr>
          <w:i/>
          <w:iCs/>
          <w:color w:val="000000"/>
          <w:sz w:val="22"/>
          <w:szCs w:val="22"/>
          <w:lang w:val="lv-LV"/>
        </w:rPr>
        <w:t>ar: Juris Silovs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, Ivars Dzenītis, Edgars Silovs, Gatis Miglāns un   </w:t>
      </w:r>
    </w:p>
    <w:p w:rsidR="007840F3" w:rsidRPr="000671AE" w:rsidRDefault="006C762A" w:rsidP="007840F3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Aida Pētersone(telefoniski).</w:t>
      </w:r>
    </w:p>
    <w:p w:rsidR="007840F3" w:rsidRPr="000671AE" w:rsidRDefault="007840F3" w:rsidP="007840F3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0671AE">
        <w:rPr>
          <w:i/>
          <w:iCs/>
          <w:color w:val="000000"/>
          <w:sz w:val="22"/>
          <w:szCs w:val="22"/>
          <w:lang w:val="lv-LV"/>
        </w:rPr>
        <w:t xml:space="preserve">                         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                             </w:t>
      </w:r>
      <w:r w:rsidR="003808CB">
        <w:rPr>
          <w:i/>
          <w:iCs/>
          <w:color w:val="000000"/>
          <w:sz w:val="22"/>
          <w:szCs w:val="22"/>
          <w:lang w:val="lv-LV"/>
        </w:rPr>
        <w:t>Pret: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 </w:t>
      </w:r>
      <w:r w:rsidR="006C762A">
        <w:rPr>
          <w:i/>
          <w:iCs/>
          <w:color w:val="000000"/>
          <w:sz w:val="22"/>
          <w:szCs w:val="22"/>
          <w:lang w:val="lv-LV"/>
        </w:rPr>
        <w:t>nav.</w:t>
      </w:r>
    </w:p>
    <w:p w:rsidR="007840F3" w:rsidRPr="000671AE" w:rsidRDefault="007840F3" w:rsidP="007840F3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0671AE">
        <w:rPr>
          <w:i/>
          <w:iCs/>
          <w:color w:val="000000"/>
          <w:sz w:val="22"/>
          <w:szCs w:val="22"/>
          <w:lang w:val="lv-LV"/>
        </w:rPr>
        <w:t xml:space="preserve">                                     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          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       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Atturās: </w:t>
      </w:r>
      <w:r w:rsidR="006C762A">
        <w:rPr>
          <w:i/>
          <w:iCs/>
          <w:color w:val="000000"/>
          <w:sz w:val="22"/>
          <w:szCs w:val="22"/>
          <w:lang w:val="lv-LV"/>
        </w:rPr>
        <w:t>nav.</w:t>
      </w:r>
    </w:p>
    <w:p w:rsidR="007840F3" w:rsidRDefault="007840F3" w:rsidP="007840F3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DD5146" w:rsidRDefault="00DD5146" w:rsidP="007840F3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0671AE" w:rsidRDefault="000671AE" w:rsidP="000671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Sieviešu trijnieku komandas un delegācijas sastāva pasaules Čempiponātā Ķīnā apstiprināšana.</w:t>
      </w:r>
    </w:p>
    <w:p w:rsidR="000671AE" w:rsidRDefault="000671AE" w:rsidP="000671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J. Silovs informē, ka </w:t>
      </w:r>
      <w:r w:rsidR="003808CB">
        <w:rPr>
          <w:color w:val="000000"/>
          <w:sz w:val="22"/>
          <w:szCs w:val="22"/>
        </w:rPr>
        <w:t>ir saņemts iesniegums no SK “BOULE”, par komandas un delegācijas sastāvu.</w:t>
      </w:r>
    </w:p>
    <w:p w:rsidR="000671AE" w:rsidRPr="000671AE" w:rsidRDefault="000671AE" w:rsidP="000671AE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</w:t>
      </w:r>
      <w:r w:rsidRPr="000671AE">
        <w:rPr>
          <w:i/>
          <w:color w:val="000000"/>
          <w:sz w:val="22"/>
          <w:szCs w:val="22"/>
          <w:lang w:val="lv-LV"/>
        </w:rPr>
        <w:t>Valde nolēma apstiprināt sieviešu trijnieku komandas un delegācijas sastāvu pasaules Čempiponātā Ķīnā</w:t>
      </w:r>
      <w:r w:rsidR="000251CB">
        <w:rPr>
          <w:i/>
          <w:color w:val="000000"/>
          <w:sz w:val="22"/>
          <w:szCs w:val="22"/>
          <w:lang w:val="lv-LV"/>
        </w:rPr>
        <w:t xml:space="preserve"> sekojošā sastāvā: Ieviņa Dzenīte; Velta Millere; Agita Lejniece; Egils Lejnieks-trenera v.i. un Ivars Dzenītis-delegācijas vadītājs.</w:t>
      </w:r>
    </w:p>
    <w:p w:rsidR="006C762A" w:rsidRDefault="00DD5146" w:rsidP="006C762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p.2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.: Par: Juris Silovs,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Ivars Dzenītis, Edgars Silovs, Gatis Miglāns un   </w:t>
      </w:r>
    </w:p>
    <w:p w:rsidR="000671AE" w:rsidRPr="000671AE" w:rsidRDefault="006C762A" w:rsidP="000671AE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Aida Pētersone(telefoniski).</w:t>
      </w:r>
    </w:p>
    <w:p w:rsidR="000671AE" w:rsidRPr="000671AE" w:rsidRDefault="000671AE" w:rsidP="000671AE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0671AE"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         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Pret: </w:t>
      </w:r>
      <w:r w:rsidR="006C762A">
        <w:rPr>
          <w:i/>
          <w:iCs/>
          <w:color w:val="000000"/>
          <w:sz w:val="22"/>
          <w:szCs w:val="22"/>
          <w:lang w:val="lv-LV"/>
        </w:rPr>
        <w:t>nav.</w:t>
      </w:r>
    </w:p>
    <w:p w:rsidR="000671AE" w:rsidRDefault="000671AE" w:rsidP="000671AE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0671AE">
        <w:rPr>
          <w:i/>
          <w:iCs/>
          <w:color w:val="000000"/>
          <w:sz w:val="22"/>
          <w:szCs w:val="22"/>
          <w:lang w:val="lv-LV"/>
        </w:rPr>
        <w:t xml:space="preserve">                                    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                  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Atturās: </w:t>
      </w:r>
      <w:r w:rsidR="006C762A">
        <w:rPr>
          <w:i/>
          <w:iCs/>
          <w:color w:val="000000"/>
          <w:sz w:val="22"/>
          <w:szCs w:val="22"/>
          <w:lang w:val="lv-LV"/>
        </w:rPr>
        <w:t>nav.</w:t>
      </w:r>
    </w:p>
    <w:p w:rsidR="00DD5146" w:rsidRPr="000671AE" w:rsidRDefault="00DD5146" w:rsidP="000671AE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7840F3" w:rsidRDefault="007840F3" w:rsidP="0078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3808CB" w:rsidRDefault="003808CB" w:rsidP="003808C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 Vīriešu trijnieku komandas un delegācijas sastāva Eiropas Čempionātā Francijā apstiprināšana.</w:t>
      </w:r>
    </w:p>
    <w:p w:rsidR="003808CB" w:rsidRDefault="003808CB" w:rsidP="003808C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J. Silovs informē, ka ir saņemts iesniegums no SK “BOULE”, par komandas un delegācijas sastāvu.</w:t>
      </w:r>
    </w:p>
    <w:p w:rsidR="003808CB" w:rsidRPr="000671AE" w:rsidRDefault="003808CB" w:rsidP="003808CB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</w:t>
      </w:r>
      <w:r w:rsidRPr="000671AE">
        <w:rPr>
          <w:i/>
          <w:color w:val="000000"/>
          <w:sz w:val="22"/>
          <w:szCs w:val="22"/>
          <w:lang w:val="lv-LV"/>
        </w:rPr>
        <w:t xml:space="preserve">Valde nolēma apstiprināt </w:t>
      </w:r>
      <w:r>
        <w:rPr>
          <w:i/>
          <w:color w:val="000000"/>
          <w:sz w:val="22"/>
          <w:szCs w:val="22"/>
          <w:lang w:val="lv-LV"/>
        </w:rPr>
        <w:t>vīriešu</w:t>
      </w:r>
      <w:r w:rsidRPr="000671AE">
        <w:rPr>
          <w:i/>
          <w:color w:val="000000"/>
          <w:sz w:val="22"/>
          <w:szCs w:val="22"/>
          <w:lang w:val="lv-LV"/>
        </w:rPr>
        <w:t xml:space="preserve"> trijnieku komandas un delegācijas sastāvu </w:t>
      </w:r>
      <w:r>
        <w:rPr>
          <w:i/>
          <w:color w:val="000000"/>
          <w:sz w:val="22"/>
          <w:szCs w:val="22"/>
          <w:lang w:val="lv-LV"/>
        </w:rPr>
        <w:t xml:space="preserve">Eiropas Čempiponātā Francijā sekojošā sastāvā: </w:t>
      </w:r>
      <w:r w:rsidR="00256C71">
        <w:rPr>
          <w:i/>
          <w:color w:val="000000"/>
          <w:sz w:val="22"/>
          <w:szCs w:val="22"/>
          <w:lang w:val="lv-LV"/>
        </w:rPr>
        <w:t>Māris Rikšs-delegācijas vadītājs;Agita Lejniece-trenera v.i.; Dāvids Lindbergs, Egils Lejnieks un Raivis Stepiņš.</w:t>
      </w:r>
    </w:p>
    <w:p w:rsidR="006C762A" w:rsidRDefault="00DD5146" w:rsidP="006C762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p.3</w:t>
      </w:r>
      <w:r w:rsidR="003808CB" w:rsidRPr="000671AE">
        <w:rPr>
          <w:i/>
          <w:iCs/>
          <w:color w:val="000000"/>
          <w:sz w:val="22"/>
          <w:szCs w:val="22"/>
          <w:lang w:val="lv-LV"/>
        </w:rPr>
        <w:t>.: Pa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r: Juris Silovs,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Ivars Dzenītis, Edgars Silovs, Gatis Miglāns un   </w:t>
      </w:r>
    </w:p>
    <w:p w:rsidR="003808CB" w:rsidRPr="000671AE" w:rsidRDefault="006C762A" w:rsidP="003808C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      Aida Pētersone(telefoniski).</w:t>
      </w:r>
    </w:p>
    <w:p w:rsidR="003808CB" w:rsidRPr="000671AE" w:rsidRDefault="003808CB" w:rsidP="003808C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0671AE"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         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Pret: </w:t>
      </w:r>
      <w:r w:rsidR="006C762A">
        <w:rPr>
          <w:i/>
          <w:iCs/>
          <w:color w:val="000000"/>
          <w:sz w:val="22"/>
          <w:szCs w:val="22"/>
          <w:lang w:val="lv-LV"/>
        </w:rPr>
        <w:t>nav.</w:t>
      </w:r>
    </w:p>
    <w:p w:rsidR="003808CB" w:rsidRPr="000671AE" w:rsidRDefault="003808CB" w:rsidP="003808CB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0671AE">
        <w:rPr>
          <w:i/>
          <w:iCs/>
          <w:color w:val="000000"/>
          <w:sz w:val="22"/>
          <w:szCs w:val="22"/>
          <w:lang w:val="lv-LV"/>
        </w:rPr>
        <w:t xml:space="preserve">                                     </w:t>
      </w:r>
      <w:r w:rsidR="006C762A">
        <w:rPr>
          <w:i/>
          <w:iCs/>
          <w:color w:val="000000"/>
          <w:sz w:val="22"/>
          <w:szCs w:val="22"/>
          <w:lang w:val="lv-LV"/>
        </w:rPr>
        <w:t xml:space="preserve">                 </w:t>
      </w:r>
      <w:r w:rsidR="007B0B96">
        <w:rPr>
          <w:i/>
          <w:iCs/>
          <w:color w:val="000000"/>
          <w:sz w:val="22"/>
          <w:szCs w:val="22"/>
          <w:lang w:val="lv-LV"/>
        </w:rPr>
        <w:t xml:space="preserve">Atturās: </w:t>
      </w:r>
      <w:r w:rsidR="006C762A">
        <w:rPr>
          <w:i/>
          <w:iCs/>
          <w:color w:val="000000"/>
          <w:sz w:val="22"/>
          <w:szCs w:val="22"/>
          <w:lang w:val="lv-LV"/>
        </w:rPr>
        <w:t>nav.</w:t>
      </w:r>
    </w:p>
    <w:p w:rsidR="003808CB" w:rsidRDefault="003808CB" w:rsidP="003808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7840F3" w:rsidRDefault="007840F3" w:rsidP="00784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7840F3" w:rsidRDefault="007840F3" w:rsidP="007840F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840F3" w:rsidRDefault="007840F3" w:rsidP="007840F3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sēde slēgta plkst. 19.30</w:t>
      </w:r>
    </w:p>
    <w:p w:rsidR="007840F3" w:rsidRDefault="007840F3" w:rsidP="007840F3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J. Silovs</w:t>
      </w:r>
    </w:p>
    <w:p w:rsidR="007840F3" w:rsidRDefault="007840F3" w:rsidP="007840F3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Protokolētājs,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I. Dzenītis</w:t>
      </w:r>
    </w:p>
    <w:p w:rsidR="007840F3" w:rsidRDefault="007840F3" w:rsidP="007840F3"/>
    <w:p w:rsidR="00AF0A31" w:rsidRDefault="00AF0A31"/>
    <w:sectPr w:rsidR="00AF0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F3"/>
    <w:rsid w:val="000251CB"/>
    <w:rsid w:val="000671AE"/>
    <w:rsid w:val="00256C71"/>
    <w:rsid w:val="003808CB"/>
    <w:rsid w:val="005565F1"/>
    <w:rsid w:val="006C762A"/>
    <w:rsid w:val="007840F3"/>
    <w:rsid w:val="007B0B96"/>
    <w:rsid w:val="00AF0A31"/>
    <w:rsid w:val="00DD5146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5BCA-9E5F-4751-9263-331FEAD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F3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0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0F3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40F3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7840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7840F3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840F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Frēlihs Vilnis</cp:lastModifiedBy>
  <cp:revision>8</cp:revision>
  <dcterms:created xsi:type="dcterms:W3CDTF">2017-07-19T10:43:00Z</dcterms:created>
  <dcterms:modified xsi:type="dcterms:W3CDTF">2017-09-26T14:01:00Z</dcterms:modified>
</cp:coreProperties>
</file>